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BE8EC" w:themeColor="accent6" w:themeTint="33"/>
  <w:body>
    <w:p w14:paraId="7DC08702" w14:textId="0539883D" w:rsidR="00112A89" w:rsidRDefault="00112A89" w:rsidP="00112A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127519791"/>
      <w:bookmarkStart w:id="1" w:name="_GoBack"/>
      <w:bookmarkEnd w:id="0"/>
      <w:bookmarkEnd w:id="1"/>
      <w:r>
        <w:rPr>
          <w:rFonts w:ascii="Times New Roman" w:hAnsi="Times New Roman" w:cs="Times New Roman"/>
          <w:b/>
          <w:bCs/>
          <w:sz w:val="32"/>
          <w:szCs w:val="32"/>
        </w:rPr>
        <w:t>Рабочий лист урока по русскому языку</w:t>
      </w:r>
    </w:p>
    <w:p w14:paraId="0B2C457C" w14:textId="77777777" w:rsidR="00AB2464" w:rsidRDefault="00AB2464" w:rsidP="00112A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705FDB2" w14:textId="76321FE9" w:rsidR="00112A89" w:rsidRDefault="00AB2464" w:rsidP="00112A89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BFF1AD0" wp14:editId="64B81639">
                <wp:simplePos x="0" y="0"/>
                <wp:positionH relativeFrom="column">
                  <wp:posOffset>809625</wp:posOffset>
                </wp:positionH>
                <wp:positionV relativeFrom="paragraph">
                  <wp:posOffset>189230</wp:posOffset>
                </wp:positionV>
                <wp:extent cx="4892040" cy="7620"/>
                <wp:effectExtent l="0" t="0" r="22860" b="3048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920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FC1C2C" id="Прямая соединительная линия 11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75pt,14.9pt" to="448.9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" strokecolor="#4f6bb3 [3060]" strokeweight="1pt"/>
            </w:pict>
          </mc:Fallback>
        </mc:AlternateContent>
      </w:r>
      <w:r w:rsidR="009D21BC">
        <w:rPr>
          <w:rFonts w:ascii="Times New Roman" w:hAnsi="Times New Roman" w:cs="Times New Roman"/>
          <w:b/>
          <w:bCs/>
          <w:sz w:val="32"/>
          <w:szCs w:val="32"/>
        </w:rPr>
        <w:t>Число</w:t>
      </w:r>
      <w:r w:rsidR="00112A89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14:paraId="7F18CDFA" w14:textId="2474D3BE" w:rsidR="00112A89" w:rsidRPr="00112A89" w:rsidRDefault="009D21BC" w:rsidP="00112A8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12A89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F829B" wp14:editId="52EDA9FE">
                <wp:simplePos x="0" y="0"/>
                <wp:positionH relativeFrom="margin">
                  <wp:posOffset>630132</wp:posOffset>
                </wp:positionH>
                <wp:positionV relativeFrom="paragraph">
                  <wp:posOffset>84667</wp:posOffset>
                </wp:positionV>
                <wp:extent cx="5272405" cy="802216"/>
                <wp:effectExtent l="19050" t="19050" r="42545" b="36195"/>
                <wp:wrapNone/>
                <wp:docPr id="2" name="Прямоугольник: скругленные угл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2405" cy="802216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C8E318" id="Прямоугольник: скругленные углы 2" o:spid="_x0000_s1026" style="position:absolute;margin-left:49.6pt;margin-top:6.65pt;width:415.15pt;height:6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" fillcolor="#bcd9de [1304]" strokecolor="#90a1cf [1940]" strokeweight="1.52778mm">
                <v:stroke linestyle="thickThin"/>
                <w10:wrap anchorx="margin"/>
              </v:roundrect>
            </w:pict>
          </mc:Fallback>
        </mc:AlternateContent>
      </w:r>
    </w:p>
    <w:p w14:paraId="4FE8F28B" w14:textId="099F1E54" w:rsidR="005F4245" w:rsidRDefault="00AB2464" w:rsidP="00112A89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85B419A" wp14:editId="1E7735A9">
                <wp:simplePos x="0" y="0"/>
                <wp:positionH relativeFrom="column">
                  <wp:posOffset>847725</wp:posOffset>
                </wp:positionH>
                <wp:positionV relativeFrom="paragraph">
                  <wp:posOffset>234950</wp:posOffset>
                </wp:positionV>
                <wp:extent cx="4831080" cy="0"/>
                <wp:effectExtent l="0" t="0" r="0" b="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10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4D17BD" id="Прямая соединительная линия 16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18.5pt" to="447.1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" strokecolor="#4f6bb3 [3060]" strokeweight="1pt"/>
            </w:pict>
          </mc:Fallback>
        </mc:AlternateContent>
      </w:r>
      <w:r w:rsidR="00112A89" w:rsidRPr="00112A89">
        <w:rPr>
          <w:rFonts w:ascii="Times New Roman" w:hAnsi="Times New Roman" w:cs="Times New Roman"/>
          <w:b/>
          <w:bCs/>
          <w:sz w:val="32"/>
          <w:szCs w:val="32"/>
        </w:rPr>
        <w:t>Тема:</w:t>
      </w:r>
      <w:r w:rsidR="009D21BC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="003942B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112A89" w:rsidRPr="00112A8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7D27F1DA" w14:textId="162CC7A0" w:rsidR="00112A89" w:rsidRDefault="00112A89" w:rsidP="00112A89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E6C6A4F" w14:textId="1389562B" w:rsidR="009D21BC" w:rsidRDefault="00AB2464" w:rsidP="00E043C7">
      <w:pPr>
        <w:jc w:val="right"/>
        <w:rPr>
          <w:rFonts w:ascii="Times New Roman" w:hAnsi="Times New Roman" w:cs="Times New Roman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6BB7C5A" wp14:editId="083922A0">
                <wp:simplePos x="0" y="0"/>
                <wp:positionH relativeFrom="column">
                  <wp:posOffset>855345</wp:posOffset>
                </wp:positionH>
                <wp:positionV relativeFrom="paragraph">
                  <wp:posOffset>64770</wp:posOffset>
                </wp:positionV>
                <wp:extent cx="4800600" cy="7620"/>
                <wp:effectExtent l="0" t="0" r="19050" b="3048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826327" id="Прямая соединительная линия 17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5pt,5.1pt" to="445.3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" strokecolor="#4f6bb3 [3060]" strokeweight="1pt"/>
            </w:pict>
          </mc:Fallback>
        </mc:AlternateContent>
      </w:r>
      <w:r w:rsidR="003942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1" locked="0" layoutInCell="1" allowOverlap="1" wp14:anchorId="0390A70B" wp14:editId="30E086A3">
            <wp:simplePos x="0" y="0"/>
            <wp:positionH relativeFrom="column">
              <wp:posOffset>1909444</wp:posOffset>
            </wp:positionH>
            <wp:positionV relativeFrom="paragraph">
              <wp:posOffset>188530</wp:posOffset>
            </wp:positionV>
            <wp:extent cx="654778" cy="654778"/>
            <wp:effectExtent l="0" t="0" r="12065" b="0"/>
            <wp:wrapNone/>
            <wp:docPr id="14" name="Рисунок 14" descr="Бабочка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Бабочка контур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69983">
                      <a:off x="0" y="0"/>
                      <a:ext cx="654778" cy="6547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39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1" locked="0" layoutInCell="1" allowOverlap="1" wp14:anchorId="50088EBB" wp14:editId="1DEE3E7A">
            <wp:simplePos x="0" y="0"/>
            <wp:positionH relativeFrom="column">
              <wp:posOffset>1171787</wp:posOffset>
            </wp:positionH>
            <wp:positionV relativeFrom="paragraph">
              <wp:posOffset>227965</wp:posOffset>
            </wp:positionV>
            <wp:extent cx="702310" cy="702310"/>
            <wp:effectExtent l="0" t="0" r="40640" b="0"/>
            <wp:wrapNone/>
            <wp:docPr id="30" name="Рисунок 30" descr="Бабочка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0" descr="Бабочка контур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60448">
                      <a:off x="0" y="0"/>
                      <a:ext cx="702310" cy="702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42B7AD" w14:textId="45C87B8B" w:rsidR="00E043C7" w:rsidRDefault="00E043C7" w:rsidP="00E043C7">
      <w:pPr>
        <w:jc w:val="right"/>
        <w:rPr>
          <w:rFonts w:ascii="Times New Roman" w:hAnsi="Times New Roman" w:cs="Times New Roman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19680" behindDoc="1" locked="0" layoutInCell="1" allowOverlap="1" wp14:anchorId="0BC6FBF9" wp14:editId="34EE7501">
            <wp:simplePos x="0" y="0"/>
            <wp:positionH relativeFrom="column">
              <wp:posOffset>296364</wp:posOffset>
            </wp:positionH>
            <wp:positionV relativeFrom="paragraph">
              <wp:posOffset>118655</wp:posOffset>
            </wp:positionV>
            <wp:extent cx="497488" cy="465244"/>
            <wp:effectExtent l="0" t="0" r="0" b="0"/>
            <wp:wrapNone/>
            <wp:docPr id="6" name="Рисунок 6" descr="Значок 1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Значок 1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488" cy="4652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A03C8" w14:textId="23A399B2" w:rsidR="00B72390" w:rsidRPr="00E043C7" w:rsidRDefault="00DD0F4F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sz w:val="32"/>
          <w:szCs w:val="32"/>
        </w:rPr>
        <w:t xml:space="preserve"> </w:t>
      </w:r>
      <w:r w:rsidR="00B72390" w:rsidRPr="00E043C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Вот две бабочки</w:t>
      </w:r>
      <w:r w:rsidR="00E043C7">
        <w:rPr>
          <w:rFonts w:ascii="Times New Roman" w:hAnsi="Times New Roman" w:cs="Times New Roman"/>
          <w:sz w:val="32"/>
          <w:szCs w:val="32"/>
        </w:rPr>
        <w:t xml:space="preserve"> </w:t>
      </w:r>
      <w:r w:rsidR="00B72390" w:rsidRPr="00E043C7">
        <w:rPr>
          <w:rFonts w:ascii="Times New Roman" w:hAnsi="Times New Roman" w:cs="Times New Roman"/>
          <w:sz w:val="32"/>
          <w:szCs w:val="32"/>
        </w:rPr>
        <w:t>летят</w:t>
      </w:r>
      <w:r w:rsidR="00AB2464">
        <w:rPr>
          <w:rFonts w:ascii="Times New Roman" w:hAnsi="Times New Roman" w:cs="Times New Roman"/>
          <w:sz w:val="32"/>
          <w:szCs w:val="32"/>
        </w:rPr>
        <w:t>,</w:t>
      </w:r>
      <w:r w:rsidR="009D21BC" w:rsidRPr="00E043C7">
        <w:rPr>
          <w:rFonts w:ascii="Times New Roman" w:hAnsi="Times New Roman" w:cs="Times New Roman"/>
          <w:sz w:val="32"/>
          <w:szCs w:val="32"/>
        </w:rPr>
        <w:br/>
        <w:t>Рассказать тебе хотят,</w:t>
      </w:r>
    </w:p>
    <w:p w14:paraId="43CC969B" w14:textId="7A916269" w:rsidR="00B72390" w:rsidRPr="00E043C7" w:rsidRDefault="00E043C7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718656" behindDoc="1" locked="0" layoutInCell="1" allowOverlap="1" wp14:anchorId="368BA1CD" wp14:editId="074E3246">
            <wp:simplePos x="0" y="0"/>
            <wp:positionH relativeFrom="column">
              <wp:posOffset>858308</wp:posOffset>
            </wp:positionH>
            <wp:positionV relativeFrom="paragraph">
              <wp:posOffset>232622</wp:posOffset>
            </wp:positionV>
            <wp:extent cx="1753200" cy="1015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00" cy="101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2390" w:rsidRPr="00E043C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Что вчера ещё в траве</w:t>
      </w:r>
    </w:p>
    <w:p w14:paraId="011B5DC7" w14:textId="1CAD4549" w:rsidR="00B72390" w:rsidRPr="00E043C7" w:rsidRDefault="003942B6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715584" behindDoc="1" locked="0" layoutInCell="1" allowOverlap="1" wp14:anchorId="4C7FA5D8" wp14:editId="64CB74B2">
            <wp:simplePos x="0" y="0"/>
            <wp:positionH relativeFrom="column">
              <wp:posOffset>1716405</wp:posOffset>
            </wp:positionH>
            <wp:positionV relativeFrom="paragraph">
              <wp:posOffset>182245</wp:posOffset>
            </wp:positionV>
            <wp:extent cx="617220" cy="617220"/>
            <wp:effectExtent l="0" t="0" r="0" b="0"/>
            <wp:wrapNone/>
            <wp:docPr id="12" name="Рисунок 12" descr="Гусеница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Гусеница контур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390" w:rsidRPr="00E043C7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841285" w:rsidRPr="00E043C7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714560" behindDoc="1" locked="0" layoutInCell="1" allowOverlap="1" wp14:anchorId="27A45987" wp14:editId="2370BD67">
            <wp:simplePos x="0" y="0"/>
            <wp:positionH relativeFrom="column">
              <wp:posOffset>1525905</wp:posOffset>
            </wp:positionH>
            <wp:positionV relativeFrom="paragraph">
              <wp:posOffset>-635</wp:posOffset>
            </wp:positionV>
            <wp:extent cx="617220" cy="617220"/>
            <wp:effectExtent l="0" t="0" r="0" b="0"/>
            <wp:wrapNone/>
            <wp:docPr id="10" name="Рисунок 10" descr="Гусеница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Гусеница контур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2390" w:rsidRPr="00E043C7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Были гусеницы две.</w:t>
      </w:r>
    </w:p>
    <w:p w14:paraId="11E93C7D" w14:textId="2804ADFD" w:rsidR="00B72390" w:rsidRPr="00E043C7" w:rsidRDefault="00B72390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sz w:val="32"/>
          <w:szCs w:val="32"/>
        </w:rPr>
        <w:t>Но из гусениц ленивых</w:t>
      </w:r>
    </w:p>
    <w:p w14:paraId="3BC24CCC" w14:textId="15EFA6C8" w:rsidR="00B72390" w:rsidRPr="00E043C7" w:rsidRDefault="00B72390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sz w:val="32"/>
          <w:szCs w:val="32"/>
        </w:rPr>
        <w:t>Превратились вдруг в красивых</w:t>
      </w:r>
    </w:p>
    <w:p w14:paraId="2808F4BB" w14:textId="564C0300" w:rsidR="00B72390" w:rsidRPr="00E043C7" w:rsidRDefault="00B72390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sz w:val="32"/>
          <w:szCs w:val="32"/>
        </w:rPr>
        <w:t>Пёстрых маленьких принцесс.</w:t>
      </w:r>
    </w:p>
    <w:p w14:paraId="0B4E9775" w14:textId="28D7DF08" w:rsidR="00B72390" w:rsidRPr="00E043C7" w:rsidRDefault="00B72390" w:rsidP="00B72390">
      <w:pPr>
        <w:jc w:val="right"/>
        <w:rPr>
          <w:rFonts w:ascii="Times New Roman" w:hAnsi="Times New Roman" w:cs="Times New Roman"/>
          <w:sz w:val="32"/>
          <w:szCs w:val="32"/>
        </w:rPr>
      </w:pPr>
      <w:r w:rsidRPr="00E043C7">
        <w:rPr>
          <w:rFonts w:ascii="Times New Roman" w:hAnsi="Times New Roman" w:cs="Times New Roman"/>
          <w:sz w:val="32"/>
          <w:szCs w:val="32"/>
        </w:rPr>
        <w:t>На лугу полно чудес!</w:t>
      </w:r>
    </w:p>
    <w:p w14:paraId="7A66B493" w14:textId="4E9489FC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650438BE" w14:textId="0B717811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55DB9A37" w14:textId="337E58DF" w:rsidR="00B72390" w:rsidRDefault="009D21BC" w:rsidP="00D94088">
      <w:pPr>
        <w:rPr>
          <w:rFonts w:ascii="Times New Roman" w:hAnsi="Times New Roman" w:cs="Times New Roman"/>
          <w:sz w:val="28"/>
          <w:szCs w:val="28"/>
        </w:rPr>
      </w:pPr>
      <w:r w:rsidRPr="00496CD0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9257B" wp14:editId="41161F74">
                <wp:simplePos x="0" y="0"/>
                <wp:positionH relativeFrom="column">
                  <wp:posOffset>564303</wp:posOffset>
                </wp:positionH>
                <wp:positionV relativeFrom="paragraph">
                  <wp:posOffset>27305</wp:posOffset>
                </wp:positionV>
                <wp:extent cx="5044440" cy="1661160"/>
                <wp:effectExtent l="19050" t="19050" r="41910" b="3429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4440" cy="16611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40F8AD" w14:textId="05F75723" w:rsidR="00112A89" w:rsidRPr="00B72390" w:rsidRDefault="00B7239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7239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Найдите в этом стихотворении одушевлённые и неодушевлённые сущ</w:t>
                            </w:r>
                            <w:r w:rsidR="00C7659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ествительные</w:t>
                            </w:r>
                            <w:r w:rsidRPr="00B7239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. Запишите одушевлённые сущ</w:t>
                            </w:r>
                            <w:r w:rsidR="00C7659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ествительные</w:t>
                            </w:r>
                            <w:r w:rsidRPr="00B7239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в левый столбик, неодушевлённые – в правый.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9257B" id="Прямоугольник 3" o:spid="_x0000_s1026" style="position:absolute;margin-left:44.45pt;margin-top:2.15pt;width:397.2pt;height:13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" fillcolor="#bcd9de [1304]" strokecolor="#90a1cf [1940]" strokeweight="1.52778mm">
                <v:stroke linestyle="thickThin"/>
                <v:textbox>
                  <w:txbxContent>
                    <w:p w14:paraId="5240F8AD" w14:textId="05F75723" w:rsidR="00112A89" w:rsidRPr="00B72390" w:rsidRDefault="00B7239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B7239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Найдите в этом стихотворении одушевлённые и неодушевлённые сущ</w:t>
                      </w:r>
                      <w:r w:rsidR="00C7659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ествительные</w:t>
                      </w:r>
                      <w:r w:rsidRPr="00B7239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. Запишите одушевлённые сущ</w:t>
                      </w:r>
                      <w:r w:rsidR="00C76596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ествительные</w:t>
                      </w:r>
                      <w:r w:rsidRPr="00B7239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в левый столбик, неодушевлённые – в правый.</w:t>
                      </w:r>
                    </w:p>
                  </w:txbxContent>
                </v:textbox>
              </v:rect>
            </w:pict>
          </mc:Fallback>
        </mc:AlternateContent>
      </w:r>
    </w:p>
    <w:p w14:paraId="0757212F" w14:textId="34A0BA0D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150E647C" w14:textId="3114E4A6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5F17C94C" w14:textId="2E92546F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3EBDE869" w14:textId="6D998421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43469083" w14:textId="0522BC26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2098A704" w14:textId="2D5F7602" w:rsidR="00B72390" w:rsidRDefault="00B72390" w:rsidP="00D94088">
      <w:pPr>
        <w:rPr>
          <w:rFonts w:ascii="Times New Roman" w:hAnsi="Times New Roman" w:cs="Times New Roman"/>
          <w:sz w:val="28"/>
          <w:szCs w:val="28"/>
        </w:rPr>
      </w:pPr>
    </w:p>
    <w:p w14:paraId="34A15B7E" w14:textId="2D3FB5C9" w:rsidR="009D21BC" w:rsidRDefault="009D21BC" w:rsidP="00D94088">
      <w:pPr>
        <w:rPr>
          <w:rFonts w:ascii="Times New Roman" w:hAnsi="Times New Roman" w:cs="Times New Roman"/>
          <w:sz w:val="28"/>
          <w:szCs w:val="28"/>
        </w:rPr>
      </w:pPr>
    </w:p>
    <w:p w14:paraId="002D9EAA" w14:textId="77777777" w:rsidR="009D21BC" w:rsidRDefault="009D21BC" w:rsidP="00D94088">
      <w:pPr>
        <w:rPr>
          <w:rFonts w:ascii="Times New Roman" w:hAnsi="Times New Roman" w:cs="Times New Roman"/>
          <w:sz w:val="28"/>
          <w:szCs w:val="28"/>
        </w:rPr>
      </w:pPr>
    </w:p>
    <w:p w14:paraId="42BB84E3" w14:textId="5874F68C" w:rsidR="00D94088" w:rsidRDefault="00D94088" w:rsidP="00D94088">
      <w:pPr>
        <w:rPr>
          <w:rFonts w:ascii="Times New Roman" w:hAnsi="Times New Roman" w:cs="Times New Roman"/>
          <w:sz w:val="28"/>
          <w:szCs w:val="28"/>
        </w:rPr>
      </w:pPr>
    </w:p>
    <w:p w14:paraId="05B9C230" w14:textId="4A4532EA" w:rsidR="00843C45" w:rsidRDefault="00843C45" w:rsidP="00496CD0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4731"/>
        <w:gridCol w:w="4732"/>
      </w:tblGrid>
      <w:tr w:rsidR="00496CD0" w14:paraId="15773C41" w14:textId="77777777" w:rsidTr="00064C91">
        <w:trPr>
          <w:trHeight w:val="362"/>
        </w:trPr>
        <w:tc>
          <w:tcPr>
            <w:tcW w:w="4731" w:type="dxa"/>
          </w:tcPr>
          <w:p w14:paraId="459F7C53" w14:textId="77777777" w:rsidR="00D94088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Одушевлённые </w:t>
            </w:r>
          </w:p>
          <w:p w14:paraId="48D0828C" w14:textId="79657DFE" w:rsidR="00496CD0" w:rsidRPr="00191185" w:rsidRDefault="00D94088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существительные</w:t>
            </w:r>
          </w:p>
        </w:tc>
        <w:tc>
          <w:tcPr>
            <w:tcW w:w="4732" w:type="dxa"/>
          </w:tcPr>
          <w:p w14:paraId="022D0DCE" w14:textId="40C8FB82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11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Неодушевлённые </w:t>
            </w:r>
            <w:r w:rsidR="00D940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существительные</w:t>
            </w:r>
          </w:p>
        </w:tc>
      </w:tr>
      <w:tr w:rsidR="00496CD0" w14:paraId="33CFB3B4" w14:textId="77777777" w:rsidTr="00064C91">
        <w:trPr>
          <w:trHeight w:val="362"/>
        </w:trPr>
        <w:tc>
          <w:tcPr>
            <w:tcW w:w="4731" w:type="dxa"/>
          </w:tcPr>
          <w:p w14:paraId="0B1D830F" w14:textId="50056118" w:rsidR="00496CD0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4F47BC" w14:textId="1F8D4F07" w:rsidR="00E043C7" w:rsidRPr="00191185" w:rsidRDefault="00E043C7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32" w:type="dxa"/>
          </w:tcPr>
          <w:p w14:paraId="6E7FB1AA" w14:textId="77777777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6CD0" w14:paraId="3E5E9E13" w14:textId="77777777" w:rsidTr="00064C91">
        <w:trPr>
          <w:trHeight w:val="362"/>
        </w:trPr>
        <w:tc>
          <w:tcPr>
            <w:tcW w:w="4731" w:type="dxa"/>
          </w:tcPr>
          <w:p w14:paraId="66761166" w14:textId="77777777" w:rsidR="00496CD0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22DDE6D" w14:textId="06397CD1" w:rsidR="00E043C7" w:rsidRPr="00191185" w:rsidRDefault="00E043C7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32" w:type="dxa"/>
          </w:tcPr>
          <w:p w14:paraId="74BAD3DC" w14:textId="77777777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6CD0" w14:paraId="61D15E46" w14:textId="77777777" w:rsidTr="00064C91">
        <w:trPr>
          <w:trHeight w:val="362"/>
        </w:trPr>
        <w:tc>
          <w:tcPr>
            <w:tcW w:w="4731" w:type="dxa"/>
          </w:tcPr>
          <w:p w14:paraId="723A41BE" w14:textId="77777777" w:rsidR="00496CD0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EE3222F" w14:textId="5A866E17" w:rsidR="00E043C7" w:rsidRPr="00191185" w:rsidRDefault="00E043C7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32" w:type="dxa"/>
          </w:tcPr>
          <w:p w14:paraId="7AA33266" w14:textId="77777777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6CD0" w14:paraId="4B84BD01" w14:textId="77777777" w:rsidTr="00064C91">
        <w:trPr>
          <w:trHeight w:val="348"/>
        </w:trPr>
        <w:tc>
          <w:tcPr>
            <w:tcW w:w="4731" w:type="dxa"/>
          </w:tcPr>
          <w:p w14:paraId="5018F4C9" w14:textId="77777777" w:rsidR="00496CD0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81AA0EF" w14:textId="3FF90A9D" w:rsidR="00E043C7" w:rsidRPr="00191185" w:rsidRDefault="00E043C7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32" w:type="dxa"/>
          </w:tcPr>
          <w:p w14:paraId="709CD42D" w14:textId="77777777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96CD0" w14:paraId="78316B3D" w14:textId="77777777" w:rsidTr="00064C91">
        <w:trPr>
          <w:trHeight w:val="362"/>
        </w:trPr>
        <w:tc>
          <w:tcPr>
            <w:tcW w:w="4731" w:type="dxa"/>
          </w:tcPr>
          <w:p w14:paraId="3A016B4E" w14:textId="65B30F81" w:rsidR="00496CD0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E53B68A" w14:textId="611034DA" w:rsidR="00E043C7" w:rsidRPr="00191185" w:rsidRDefault="00E043C7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32" w:type="dxa"/>
          </w:tcPr>
          <w:p w14:paraId="2C8EAA8B" w14:textId="77777777" w:rsidR="00496CD0" w:rsidRPr="00191185" w:rsidRDefault="00496CD0" w:rsidP="00496CD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0F91BEB" w14:textId="77777777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62BE04F2" w14:textId="77777777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1711D5A3" w14:textId="6C494221" w:rsidR="009D21BC" w:rsidRDefault="00E043C7" w:rsidP="009D21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5FC516" wp14:editId="103E151A">
                <wp:simplePos x="0" y="0"/>
                <wp:positionH relativeFrom="column">
                  <wp:posOffset>504825</wp:posOffset>
                </wp:positionH>
                <wp:positionV relativeFrom="paragraph">
                  <wp:posOffset>30480</wp:posOffset>
                </wp:positionV>
                <wp:extent cx="5535083" cy="1428750"/>
                <wp:effectExtent l="19050" t="19050" r="46990" b="38100"/>
                <wp:wrapNone/>
                <wp:docPr id="4" name="Прямоугольник: скругленные угл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5083" cy="142875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5DB39" w14:textId="77777777" w:rsidR="009D21BC" w:rsidRDefault="009D21BC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14:paraId="3F43A4E8" w14:textId="01280574" w:rsidR="00496CD0" w:rsidRPr="00B7239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72390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Игра «Четвёртый лишний». В каждом ряду слов есть по одному слову, которое является лишним. Как вы думаете, что это за слова и почему они будут лишними?</w:t>
                            </w:r>
                          </w:p>
                          <w:p w14:paraId="4504FDC0" w14:textId="6B8776FB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6EC58EB" w14:textId="77777777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6D90BBA" w14:textId="77777777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348CF75" w14:textId="77777777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CB85781" w14:textId="4FA3A048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96CD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4EE8750" w14:textId="1DC9CE46" w:rsid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1FB0E79" w14:textId="77777777" w:rsidR="00496CD0" w:rsidRPr="00496CD0" w:rsidRDefault="00496CD0" w:rsidP="00496C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FC516" id="Прямоугольник: скругленные углы 4" o:spid="_x0000_s1027" style="position:absolute;margin-left:39.75pt;margin-top:2.4pt;width:435.85pt;height:1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" fillcolor="#bcd9de [1304]" strokecolor="#90a1cf [1940]" strokeweight="1.52778mm">
                <v:stroke linestyle="thickThin"/>
                <v:textbox>
                  <w:txbxContent>
                    <w:p w14:paraId="7765DB39" w14:textId="77777777" w:rsidR="009D21BC" w:rsidRDefault="009D21BC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14:paraId="3F43A4E8" w14:textId="01280574" w:rsidR="00496CD0" w:rsidRPr="00B7239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B72390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Игра «Четвёртый лишний». В каждом ряду слов есть по одному слову, которое является лишним. Как вы думаете, что это за слова и почему они будут лишними?</w:t>
                      </w:r>
                    </w:p>
                    <w:p w14:paraId="4504FDC0" w14:textId="6B8776FB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6EC58EB" w14:textId="77777777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6D90BBA" w14:textId="77777777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348CF75" w14:textId="77777777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CB85781" w14:textId="4FA3A048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96CD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4EE8750" w14:textId="1DC9CE46" w:rsid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1FB0E79" w14:textId="77777777" w:rsidR="00496CD0" w:rsidRPr="00496CD0" w:rsidRDefault="00496CD0" w:rsidP="00496C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BB69FB5" w14:textId="77777777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26B453AC" w14:textId="77777777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20626A84" w14:textId="2192F3E0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 wp14:anchorId="25EDFD09" wp14:editId="31E07A07">
            <wp:extent cx="448734" cy="448734"/>
            <wp:effectExtent l="0" t="0" r="8890" b="8890"/>
            <wp:docPr id="13" name="Рисунок 13" descr="Значок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Значок контур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64" cy="454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80B3B" w14:textId="658CF96A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59B150A2" w14:textId="77777777" w:rsidR="009D21BC" w:rsidRDefault="009D21BC" w:rsidP="009D21BC">
      <w:pPr>
        <w:rPr>
          <w:rFonts w:ascii="Times New Roman" w:hAnsi="Times New Roman" w:cs="Times New Roman"/>
          <w:sz w:val="28"/>
          <w:szCs w:val="28"/>
        </w:rPr>
      </w:pPr>
    </w:p>
    <w:p w14:paraId="7F6C5F4E" w14:textId="4108AD56" w:rsidR="009D21BC" w:rsidRDefault="00E043C7" w:rsidP="009D21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30CF4" wp14:editId="7B6B12C9">
                <wp:simplePos x="0" y="0"/>
                <wp:positionH relativeFrom="margin">
                  <wp:posOffset>2545080</wp:posOffset>
                </wp:positionH>
                <wp:positionV relativeFrom="paragraph">
                  <wp:posOffset>125730</wp:posOffset>
                </wp:positionV>
                <wp:extent cx="660400" cy="795655"/>
                <wp:effectExtent l="76200" t="19050" r="63500" b="61595"/>
                <wp:wrapNone/>
                <wp:docPr id="5" name="Стрелка: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400" cy="795655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1A33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5" o:spid="_x0000_s1026" type="#_x0000_t67" style="position:absolute;margin-left:200.4pt;margin-top:9.9pt;width:52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" adj="12636" fillcolor="#4a66ac [3204]" strokecolor="#d9dfef [660]" strokeweight="1.52778mm">
                <v:stroke linestyle="thickThin"/>
                <w10:wrap anchorx="margin"/>
              </v:shape>
            </w:pict>
          </mc:Fallback>
        </mc:AlternateContent>
      </w:r>
    </w:p>
    <w:p w14:paraId="12CBC3E1" w14:textId="16F4A07D" w:rsidR="008F0078" w:rsidRPr="008F0078" w:rsidRDefault="00E043C7" w:rsidP="008F0078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1F7AC9" wp14:editId="2449DC29">
                <wp:simplePos x="0" y="0"/>
                <wp:positionH relativeFrom="column">
                  <wp:posOffset>-316654</wp:posOffset>
                </wp:positionH>
                <wp:positionV relativeFrom="paragraph">
                  <wp:posOffset>196215</wp:posOffset>
                </wp:positionV>
                <wp:extent cx="1879600" cy="922867"/>
                <wp:effectExtent l="19050" t="19050" r="44450" b="298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9600" cy="92286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BA0F6F" w14:textId="4A77BABC" w:rsidR="001E4BB9" w:rsidRPr="00064C91" w:rsidRDefault="001E4BB9" w:rsidP="001E4B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064C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Стол, яблоня, </w:t>
                            </w:r>
                            <w:r w:rsidR="00DF700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кукла</w:t>
                            </w:r>
                            <w:r w:rsidRPr="00064C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, одуванчик</w:t>
                            </w:r>
                            <w:r w:rsidR="00F767B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F7AC9" id="Прямоугольник 7" o:spid="_x0000_s1028" style="position:absolute;margin-left:-24.95pt;margin-top:15.45pt;width:148pt;height:7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" fillcolor="#4a66ac [3204]" strokecolor="#4a66ac [3204]" strokeweight="1.52778mm">
                <v:stroke linestyle="thickThin"/>
                <v:textbox>
                  <w:txbxContent>
                    <w:p w14:paraId="18BA0F6F" w14:textId="4A77BABC" w:rsidR="001E4BB9" w:rsidRPr="00064C91" w:rsidRDefault="001E4BB9" w:rsidP="001E4BB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064C91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Стол, яблоня, </w:t>
                      </w:r>
                      <w:r w:rsidR="00DF7008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кукла</w:t>
                      </w:r>
                      <w:r w:rsidRPr="00064C91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, одуванчик</w:t>
                      </w:r>
                      <w:r w:rsidR="00F767BB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0CB2EA90" w14:textId="3AC31C04" w:rsidR="008F0078" w:rsidRPr="008F0078" w:rsidRDefault="00E043C7" w:rsidP="00496CD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F21BAF" wp14:editId="59FD058E">
                <wp:simplePos x="0" y="0"/>
                <wp:positionH relativeFrom="column">
                  <wp:posOffset>4091516</wp:posOffset>
                </wp:positionH>
                <wp:positionV relativeFrom="paragraph">
                  <wp:posOffset>34290</wp:posOffset>
                </wp:positionV>
                <wp:extent cx="1788372" cy="922655"/>
                <wp:effectExtent l="19050" t="19050" r="40640" b="2984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372" cy="922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A4B1F0" w14:textId="30D47809" w:rsidR="00DF7008" w:rsidRPr="00064C91" w:rsidRDefault="001E4BB9" w:rsidP="00DF70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064C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Дом, берёза, машина, </w:t>
                            </w:r>
                            <w:r w:rsidR="00DF7008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привидение</w:t>
                            </w:r>
                            <w:r w:rsidR="00F767B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21BAF" id="Прямоугольник 9" o:spid="_x0000_s1029" style="position:absolute;left:0;text-align:left;margin-left:322.15pt;margin-top:2.7pt;width:140.8pt;height:7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" fillcolor="#4a66ac [3204]" strokecolor="#243255 [1604]" strokeweight="1.52778mm">
                <v:stroke linestyle="thickThin"/>
                <v:textbox>
                  <w:txbxContent>
                    <w:p w14:paraId="66A4B1F0" w14:textId="30D47809" w:rsidR="00DF7008" w:rsidRPr="00064C91" w:rsidRDefault="001E4BB9" w:rsidP="00DF700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064C91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Дом, берёза, машина, </w:t>
                      </w:r>
                      <w:r w:rsidR="00DF7008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привидение</w:t>
                      </w:r>
                      <w:r w:rsidR="00F767BB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30E64D42" w14:textId="6FD9BC73" w:rsidR="008F0078" w:rsidRDefault="008F0078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FDD194" w14:textId="0B3BC953" w:rsidR="008F0078" w:rsidRDefault="008F0078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E94DA75" w14:textId="2DD723A4" w:rsidR="008F0078" w:rsidRDefault="008F0078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B7BA34" w14:textId="62E9B49F" w:rsidR="008F0078" w:rsidRDefault="00E043C7" w:rsidP="00496C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E73C91" wp14:editId="23E603D8">
                <wp:simplePos x="0" y="0"/>
                <wp:positionH relativeFrom="margin">
                  <wp:posOffset>1914313</wp:posOffset>
                </wp:positionH>
                <wp:positionV relativeFrom="paragraph">
                  <wp:posOffset>35348</wp:posOffset>
                </wp:positionV>
                <wp:extent cx="1923627" cy="1250950"/>
                <wp:effectExtent l="19050" t="19050" r="38735" b="444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627" cy="1250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986A3B" w14:textId="5897B435" w:rsidR="001E4BB9" w:rsidRPr="00064C91" w:rsidRDefault="001E4BB9" w:rsidP="001E4B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064C9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Гнездо, комар, собака,</w:t>
                            </w:r>
                            <w:r w:rsidR="00F767B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синица.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E73C91" id="Прямоугольник 8" o:spid="_x0000_s1030" style="position:absolute;left:0;text-align:left;margin-left:150.75pt;margin-top:2.8pt;width:151.45pt;height:98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" fillcolor="#4a66ac [3204]" strokecolor="#243255 [1604]" strokeweight="1.52778mm">
                <v:stroke linestyle="thickThin"/>
                <v:textbox>
                  <w:txbxContent>
                    <w:p w14:paraId="29986A3B" w14:textId="5897B435" w:rsidR="001E4BB9" w:rsidRPr="00064C91" w:rsidRDefault="001E4BB9" w:rsidP="001E4BB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064C91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Гнездо, комар, собака,</w:t>
                      </w:r>
                      <w:r w:rsidR="00F767BB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синица.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F81115" w14:textId="4B9011A5" w:rsidR="008F0078" w:rsidRDefault="008F0078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A9F681" w14:textId="101EA6B3" w:rsidR="00064C91" w:rsidRDefault="00064C91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BC5F4B8" w14:textId="0A3FB087" w:rsidR="00064C91" w:rsidRDefault="00064C91" w:rsidP="00064C91">
      <w:pPr>
        <w:rPr>
          <w:rFonts w:ascii="Times New Roman" w:hAnsi="Times New Roman" w:cs="Times New Roman"/>
          <w:sz w:val="28"/>
          <w:szCs w:val="28"/>
        </w:rPr>
      </w:pPr>
    </w:p>
    <w:p w14:paraId="275C861B" w14:textId="4B321442" w:rsidR="00496CD0" w:rsidRDefault="00496CD0" w:rsidP="00496C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20815402" w14:textId="34AFDC3A" w:rsidR="00496CD0" w:rsidRDefault="00496CD0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55718" w14:textId="7669B4EA" w:rsidR="00496CD0" w:rsidRDefault="00496CD0" w:rsidP="00496CD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14C93C" w14:textId="04399930" w:rsidR="00496CD0" w:rsidRDefault="00496CD0" w:rsidP="00496CD0">
      <w:pPr>
        <w:rPr>
          <w:rFonts w:ascii="Times New Roman" w:hAnsi="Times New Roman" w:cs="Times New Roman"/>
          <w:sz w:val="28"/>
          <w:szCs w:val="28"/>
        </w:rPr>
      </w:pPr>
    </w:p>
    <w:p w14:paraId="1CAFE7A9" w14:textId="6D51B5F7" w:rsidR="001E4BB9" w:rsidRDefault="00496CD0" w:rsidP="00496CD0">
      <w:pPr>
        <w:jc w:val="both"/>
        <w:rPr>
          <w:rFonts w:ascii="Times New Roman" w:hAnsi="Times New Roman" w:cs="Times New Roman"/>
          <w:sz w:val="28"/>
          <w:szCs w:val="28"/>
        </w:rPr>
      </w:pPr>
      <w:r w:rsidRPr="001E4B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671AF" w14:textId="6AC4438D" w:rsidR="001E4BB9" w:rsidRDefault="001E4BB9" w:rsidP="00496CD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4AF8A4" w14:textId="3A930388" w:rsidR="00F36E42" w:rsidRDefault="001E4BB9" w:rsidP="00B723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02D72606" w14:textId="3CF7615E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1470DB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D21BC6" w14:textId="69788C1E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0A438A2" wp14:editId="11F067AA">
                <wp:simplePos x="0" y="0"/>
                <wp:positionH relativeFrom="column">
                  <wp:posOffset>-335068</wp:posOffset>
                </wp:positionH>
                <wp:positionV relativeFrom="paragraph">
                  <wp:posOffset>143933</wp:posOffset>
                </wp:positionV>
                <wp:extent cx="6307666" cy="2633134"/>
                <wp:effectExtent l="19050" t="19050" r="36195" b="3429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7666" cy="263313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C599A8" w14:textId="5A9BF666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D21B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Домашнее задание.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DA4A504" w14:textId="2F460F33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05B3BE9" w14:textId="77777777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D21B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Задание всему классу:</w:t>
                            </w:r>
                          </w:p>
                          <w:p w14:paraId="471608A0" w14:textId="012E1BA0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1. Выучить правило из §</w:t>
                            </w:r>
                            <w:r w:rsidRPr="00E043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90.</w:t>
                            </w:r>
                          </w:p>
                          <w:p w14:paraId="3355B7B2" w14:textId="77777777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2. Упражнение № 486.</w:t>
                            </w:r>
                          </w:p>
                          <w:p w14:paraId="7A74FA28" w14:textId="77777777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9BF7B78" w14:textId="69D3AE4F" w:rsidR="009D21BC" w:rsidRPr="009D21BC" w:rsidRDefault="009D21BC" w:rsidP="009D21B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D21B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По желанию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: написать</w:t>
                            </w:r>
                            <w:r w:rsidR="00E043C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рассказ (8</w:t>
                            </w:r>
                            <w:r w:rsidR="001D200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–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 предложений) о слове на тему: «Как вышло, что некоторые существительные, обозначающие предметы неживой природы, стали одушевлёнными?» или рассказ (8</w:t>
                            </w:r>
                            <w:r w:rsidR="001D200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–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 предложений), где все сущ</w:t>
                            </w:r>
                            <w:r w:rsidR="001D200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ествительные</w:t>
                            </w:r>
                            <w:r w:rsidRPr="009D21B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только одушевленные / неодушевлённые.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A438A2" id="Прямоугольник 15" o:spid="_x0000_s1031" style="position:absolute;left:0;text-align:left;margin-left:-26.4pt;margin-top:11.35pt;width:496.65pt;height:207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" fillcolor="#b5c0df [1300]" strokecolor="#bcd9de [1304]" strokeweight="1.52778mm">
                <v:stroke linestyle="thickThin"/>
                <v:textbox>
                  <w:txbxContent>
                    <w:p w14:paraId="4EC599A8" w14:textId="5A9BF666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D21B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Домашнее задание.</w:t>
                      </w:r>
                      <w:r w:rsidRPr="009D21BC">
                        <w:rPr>
                          <w:rFonts w:ascii="Times New Roman" w:hAnsi="Times New Roman" w:cs="Times New Roman"/>
                          <w:noProof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DA4A504" w14:textId="2F460F33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05B3BE9" w14:textId="77777777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9D21B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Задание всему классу:</w:t>
                      </w:r>
                    </w:p>
                    <w:p w14:paraId="471608A0" w14:textId="012E1BA0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1. Выучить правило из §</w:t>
                      </w:r>
                      <w:r w:rsidRPr="00E043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90.</w:t>
                      </w:r>
                    </w:p>
                    <w:p w14:paraId="3355B7B2" w14:textId="77777777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2. Упражнение № 486.</w:t>
                      </w:r>
                    </w:p>
                    <w:p w14:paraId="7A74FA28" w14:textId="77777777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9BF7B78" w14:textId="69D3AE4F" w:rsidR="009D21BC" w:rsidRPr="009D21BC" w:rsidRDefault="009D21BC" w:rsidP="009D21BC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D21BC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По желанию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: написать</w:t>
                      </w:r>
                      <w:r w:rsidR="00E043C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рассказ (8</w:t>
                      </w:r>
                      <w:r w:rsidR="001D200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–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 предложений) о слове на тему: «Как вышло, что некоторые существительные, обозначающие предметы неживой природы, стали одушевлёнными?» или рассказ (8</w:t>
                      </w:r>
                      <w:r w:rsidR="001D200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–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 предложений), где все сущ</w:t>
                      </w:r>
                      <w:r w:rsidR="001D200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ествительные</w:t>
                      </w:r>
                      <w:r w:rsidRPr="009D21B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только одушевленные / неодушевлённые.</w:t>
                      </w:r>
                    </w:p>
                  </w:txbxContent>
                </v:textbox>
              </v:rect>
            </w:pict>
          </mc:Fallback>
        </mc:AlternateContent>
      </w:r>
      <w:r w:rsidR="001E4BB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C2CE7A7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A9B7FB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F80471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857DD6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87DA99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FDA486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A013CD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97A591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9C2EE9" w14:textId="77777777" w:rsidR="009D21BC" w:rsidRDefault="009D21BC" w:rsidP="00B7239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372FED" w14:textId="0DB75DF5" w:rsidR="00843C45" w:rsidRDefault="001E4BB9" w:rsidP="00B723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14:paraId="4BD42FB2" w14:textId="7B3A4105" w:rsidR="001E4BB9" w:rsidRDefault="001E4BB9" w:rsidP="00496CD0">
      <w:pPr>
        <w:rPr>
          <w:rFonts w:ascii="Times New Roman" w:hAnsi="Times New Roman" w:cs="Times New Roman"/>
          <w:sz w:val="28"/>
          <w:szCs w:val="28"/>
        </w:rPr>
      </w:pPr>
    </w:p>
    <w:p w14:paraId="04DD5741" w14:textId="3A690499" w:rsidR="009D21BC" w:rsidRDefault="009D21BC" w:rsidP="00496CD0">
      <w:pPr>
        <w:rPr>
          <w:rFonts w:ascii="Times New Roman" w:hAnsi="Times New Roman" w:cs="Times New Roman"/>
          <w:sz w:val="28"/>
          <w:szCs w:val="28"/>
        </w:rPr>
      </w:pPr>
    </w:p>
    <w:p w14:paraId="69E22CF5" w14:textId="77777777" w:rsidR="009D21BC" w:rsidRDefault="009D21BC" w:rsidP="00496CD0">
      <w:pPr>
        <w:rPr>
          <w:rFonts w:ascii="Times New Roman" w:hAnsi="Times New Roman" w:cs="Times New Roman"/>
          <w:sz w:val="28"/>
          <w:szCs w:val="28"/>
        </w:rPr>
      </w:pPr>
    </w:p>
    <w:p w14:paraId="26B37698" w14:textId="0A20EC58" w:rsidR="00A8220C" w:rsidRPr="00F36E42" w:rsidRDefault="00A8220C" w:rsidP="00F767BB">
      <w:pPr>
        <w:ind w:left="57" w:right="170"/>
        <w:jc w:val="both"/>
        <w:rPr>
          <w:rFonts w:ascii="Times New Roman" w:hAnsi="Times New Roman" w:cs="Times New Roman"/>
          <w:sz w:val="28"/>
          <w:szCs w:val="28"/>
        </w:rPr>
      </w:pPr>
    </w:p>
    <w:sectPr w:rsidR="00A8220C" w:rsidRPr="00F36E42" w:rsidSect="00191185">
      <w:pgSz w:w="11906" w:h="16838"/>
      <w:pgMar w:top="1134" w:right="850" w:bottom="1134" w:left="1701" w:header="708" w:footer="708" w:gutter="0"/>
      <w:pgBorders w:offsetFrom="page">
        <w:top w:val="doubleWave" w:sz="6" w:space="24" w:color="1B1D3D" w:themeColor="text2" w:themeShade="BF"/>
        <w:left w:val="doubleWave" w:sz="6" w:space="24" w:color="1B1D3D" w:themeColor="text2" w:themeShade="BF"/>
        <w:bottom w:val="doubleWave" w:sz="6" w:space="24" w:color="1B1D3D" w:themeColor="text2" w:themeShade="BF"/>
        <w:right w:val="doubleWave" w:sz="6" w:space="24" w:color="1B1D3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A89"/>
    <w:rsid w:val="00064C91"/>
    <w:rsid w:val="00112A89"/>
    <w:rsid w:val="00191185"/>
    <w:rsid w:val="001A515B"/>
    <w:rsid w:val="001D200D"/>
    <w:rsid w:val="001E4BB9"/>
    <w:rsid w:val="003942B6"/>
    <w:rsid w:val="003D4FD0"/>
    <w:rsid w:val="00496CD0"/>
    <w:rsid w:val="005F4245"/>
    <w:rsid w:val="006975BB"/>
    <w:rsid w:val="007D1703"/>
    <w:rsid w:val="00841285"/>
    <w:rsid w:val="00843C45"/>
    <w:rsid w:val="008F0078"/>
    <w:rsid w:val="0099107D"/>
    <w:rsid w:val="009D21BC"/>
    <w:rsid w:val="00A235FD"/>
    <w:rsid w:val="00A8220C"/>
    <w:rsid w:val="00AB2464"/>
    <w:rsid w:val="00B72390"/>
    <w:rsid w:val="00BB54C6"/>
    <w:rsid w:val="00C44991"/>
    <w:rsid w:val="00C76596"/>
    <w:rsid w:val="00D80B50"/>
    <w:rsid w:val="00D94088"/>
    <w:rsid w:val="00DD0F4F"/>
    <w:rsid w:val="00DF7008"/>
    <w:rsid w:val="00E043C7"/>
    <w:rsid w:val="00E64979"/>
    <w:rsid w:val="00F36E42"/>
    <w:rsid w:val="00F7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BE4D"/>
  <w15:docId w15:val="{038A3FE3-1CA7-4953-B700-51F273DB9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6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20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20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svg"/><Relationship Id="rId3" Type="http://schemas.openxmlformats.org/officeDocument/2006/relationships/settings" Target="settings.xml"/><Relationship Id="rId7" Type="http://schemas.openxmlformats.org/officeDocument/2006/relationships/image" Target="media/image2.sv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9.svg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Теплый синий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75165-0171-45FA-BD63-081FD9C6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4</cp:revision>
  <cp:lastPrinted>2023-02-14T16:19:00Z</cp:lastPrinted>
  <dcterms:created xsi:type="dcterms:W3CDTF">2025-01-12T15:14:00Z</dcterms:created>
  <dcterms:modified xsi:type="dcterms:W3CDTF">2025-01-12T15:24:00Z</dcterms:modified>
</cp:coreProperties>
</file>